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592B7B67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6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0814C56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B6655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23000934" w:rsidR="005750ED" w:rsidRPr="005750ED" w:rsidRDefault="005750ED" w:rsidP="00E1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048164"/>
      <w:r w:rsidR="00413057">
        <w:rPr>
          <w:rFonts w:ascii="Times New Roman" w:hAnsi="Times New Roman"/>
          <w:sz w:val="28"/>
          <w:szCs w:val="28"/>
        </w:rPr>
        <w:t>Положением</w:t>
      </w:r>
      <w:r w:rsidR="00413057" w:rsidRPr="001F7192">
        <w:rPr>
          <w:rFonts w:ascii="Times New Roman" w:hAnsi="Times New Roman"/>
          <w:sz w:val="28"/>
          <w:szCs w:val="28"/>
        </w:rPr>
        <w:t xml:space="preserve"> </w:t>
      </w:r>
      <w:r w:rsidR="00413057">
        <w:rPr>
          <w:rFonts w:ascii="Times New Roman" w:hAnsi="Times New Roman"/>
          <w:sz w:val="28"/>
          <w:szCs w:val="28"/>
        </w:rPr>
        <w:br/>
      </w:r>
      <w:r w:rsidR="00413057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413057">
        <w:rPr>
          <w:rFonts w:ascii="Times New Roman" w:hAnsi="Times New Roman"/>
          <w:sz w:val="28"/>
          <w:szCs w:val="28"/>
        </w:rPr>
        <w:t xml:space="preserve"> </w:t>
      </w:r>
      <w:r w:rsidR="00413057" w:rsidRPr="00F6238C">
        <w:rPr>
          <w:rFonts w:ascii="Times New Roman" w:hAnsi="Times New Roman"/>
          <w:sz w:val="28"/>
          <w:szCs w:val="28"/>
        </w:rPr>
        <w:t>(надзоре</w:t>
      </w:r>
      <w:bookmarkStart w:id="1" w:name="_Hlk124252776"/>
      <w:r w:rsidR="00413057" w:rsidRPr="00F6238C">
        <w:rPr>
          <w:rFonts w:ascii="Times New Roman" w:hAnsi="Times New Roman"/>
          <w:sz w:val="28"/>
          <w:szCs w:val="28"/>
        </w:rPr>
        <w:t xml:space="preserve">) </w:t>
      </w:r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bookmarkEnd w:id="1"/>
      <w:r w:rsidR="00413057">
        <w:rPr>
          <w:rFonts w:ascii="Times New Roman" w:hAnsi="Times New Roman"/>
          <w:sz w:val="28"/>
          <w:szCs w:val="28"/>
        </w:rPr>
        <w:t xml:space="preserve">, утвержденным </w:t>
      </w:r>
      <w:r w:rsidR="0041305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23.12.2021</w:t>
      </w:r>
      <w:r w:rsidR="0041305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="0041305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057" w:rsidRPr="006C51C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министерстве тарифной политики Красноярского края, утвержденного постановлением Правительства Красноярского края от 03.07.2018 № 380-п, распоряжени</w:t>
      </w:r>
      <w:r w:rsidR="00C167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</w:t>
      </w:r>
      <w:r w:rsidR="002D3E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5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3E4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665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3E4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665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6555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-рг, утвердить доклад 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2" w:name="_Hlk95384275"/>
      <w:r w:rsidR="00413057" w:rsidRPr="00F6238C">
        <w:rPr>
          <w:rFonts w:ascii="Times New Roman" w:hAnsi="Times New Roman"/>
          <w:sz w:val="28"/>
          <w:szCs w:val="28"/>
        </w:rPr>
        <w:t xml:space="preserve">) </w:t>
      </w:r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B6655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bookmarkEnd w:id="2"/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907D2" w14:textId="4BACE65B" w:rsidR="002D3E46" w:rsidRPr="005339DA" w:rsidRDefault="00B66555" w:rsidP="002D3E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3E46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тарифной политики</w:t>
      </w:r>
    </w:p>
    <w:p w14:paraId="3FC5EF81" w14:textId="7141E53D" w:rsidR="002D3E46" w:rsidRDefault="002D3E46" w:rsidP="002D3E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655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Ананьев</w:t>
      </w:r>
    </w:p>
    <w:p w14:paraId="4ECEC03B" w14:textId="77777777" w:rsidR="00B66555" w:rsidRDefault="00B66555" w:rsidP="002D3E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DE765" w14:textId="27C14571" w:rsidR="00B66555" w:rsidRPr="005339DA" w:rsidRDefault="00B66555" w:rsidP="002D3E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6555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4C408AE" w14:textId="7412F793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3782EA67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75513" w14:textId="77777777" w:rsidR="00641912" w:rsidRDefault="00641912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69D540C7" w14:textId="281250B5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B6655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74B8" w14:textId="0DA93C1A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CD70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03.07.2018 № 380-п, в 202</w:t>
      </w:r>
      <w:r w:rsidR="00B665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bookmarkStart w:id="3" w:name="_Hlk124252878"/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региональный контроль).</w:t>
      </w:r>
    </w:p>
    <w:p w14:paraId="0635BA46" w14:textId="53FC7A0A" w:rsidR="00CD7083" w:rsidRPr="00CD7083" w:rsidRDefault="00CD7083" w:rsidP="00CD708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B665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руководствовалось следующими нормативными правовыми актами:</w:t>
      </w:r>
    </w:p>
    <w:p w14:paraId="5637B39E" w14:textId="77777777" w:rsidR="00CD7083" w:rsidRPr="00CD7083" w:rsidRDefault="00CD7083" w:rsidP="00CD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31F2AA56" w14:textId="0A33D826" w:rsidR="00CD7083" w:rsidRPr="00CD7083" w:rsidRDefault="00CD7083" w:rsidP="00CD70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.12.2021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938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 «</w:t>
      </w:r>
      <w:r w:rsidRPr="00CD70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</w:t>
      </w:r>
      <w:r w:rsidR="00413057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Pr="00CD7083">
        <w:rPr>
          <w:rFonts w:ascii="Times New Roman" w:eastAsia="Calibri" w:hAnsi="Times New Roman" w:cs="Times New Roman"/>
          <w:sz w:val="28"/>
          <w:szCs w:val="28"/>
        </w:rPr>
        <w:t>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938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-п).</w:t>
      </w:r>
    </w:p>
    <w:p w14:paraId="37407CE4" w14:textId="34706548" w:rsidR="00413057" w:rsidRPr="00A46119" w:rsidRDefault="00413057" w:rsidP="004130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</w:t>
      </w:r>
      <w:r w:rsidR="00275D9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контроля является соблюдение </w:t>
      </w:r>
      <w:r w:rsidRPr="0069421E">
        <w:rPr>
          <w:rFonts w:ascii="Times New Roman" w:hAnsi="Times New Roman"/>
          <w:color w:val="000000"/>
          <w:sz w:val="28"/>
          <w:szCs w:val="28"/>
        </w:rPr>
        <w:t>субъект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69421E">
        <w:rPr>
          <w:rFonts w:ascii="Times New Roman" w:hAnsi="Times New Roman"/>
          <w:color w:val="000000"/>
          <w:sz w:val="28"/>
          <w:szCs w:val="28"/>
        </w:rPr>
        <w:t xml:space="preserve"> естественных монополий в сфере перевозок пассажиров железнодорожным транспортом общего пользования в пригородном сообщении, в сфере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9421E">
        <w:rPr>
          <w:rFonts w:ascii="Times New Roman" w:hAnsi="Times New Roman"/>
          <w:color w:val="000000"/>
          <w:sz w:val="28"/>
          <w:szCs w:val="28"/>
        </w:rPr>
        <w:t>в транспортных терминалах, портах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21E">
        <w:rPr>
          <w:rFonts w:ascii="Times New Roman" w:hAnsi="Times New Roman"/>
          <w:color w:val="000000"/>
          <w:sz w:val="28"/>
          <w:szCs w:val="28"/>
        </w:rPr>
        <w:t xml:space="preserve">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9421E">
        <w:rPr>
          <w:rFonts w:ascii="Times New Roman" w:hAnsi="Times New Roman"/>
          <w:color w:val="000000"/>
          <w:sz w:val="28"/>
          <w:szCs w:val="28"/>
        </w:rPr>
        <w:t>и аэропортах, государственное регулирование которых осуществляется уполномоченным федеральным органом исполнительной власти (далее – контролируемые лица)</w:t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обязательных требований, установленных Федеральным законом от 17.08.1995 № 147-ФЗ «О естественных монополиях»,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</w:t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том числе в части определения достоверности, экономической обоснованности расходов и иных показателей, учитываемых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>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 (далее – обязательные требования).</w:t>
      </w:r>
    </w:p>
    <w:p w14:paraId="50F6CD23" w14:textId="77777777" w:rsidR="00C16745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C16745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2709302"/>
      <w:bookmarkEnd w:id="4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22CC4FD3" w14:textId="77777777" w:rsidR="00C16745" w:rsidRPr="005750ED" w:rsidRDefault="00C16745" w:rsidP="00C16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проводятся.</w:t>
      </w:r>
    </w:p>
    <w:p w14:paraId="75917EC4" w14:textId="6C9FC0B9" w:rsid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естественных монополий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</w:t>
      </w:r>
      <w:r w:rsidR="00B66555">
        <w:rPr>
          <w:rFonts w:ascii="Times New Roman" w:hAnsi="Times New Roman" w:cs="Times New Roman"/>
          <w:sz w:val="28"/>
          <w:szCs w:val="28"/>
        </w:rPr>
        <w:t>3</w:t>
      </w:r>
      <w:r w:rsidRPr="005750ED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p w14:paraId="0DC3C3DF" w14:textId="77777777" w:rsidR="00B66555" w:rsidRPr="008B7281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81">
        <w:rPr>
          <w:rFonts w:ascii="Times New Roman" w:hAnsi="Times New Roman" w:cs="Times New Roman"/>
          <w:sz w:val="28"/>
          <w:szCs w:val="28"/>
        </w:rPr>
        <w:t xml:space="preserve">На основании задания 1 к приказу Министерства от 31.10.2023 № 92-о </w:t>
      </w:r>
      <w:r w:rsidRPr="008B7281">
        <w:rPr>
          <w:rFonts w:ascii="Times New Roman" w:hAnsi="Times New Roman" w:cs="Times New Roman"/>
          <w:sz w:val="28"/>
          <w:szCs w:val="28"/>
        </w:rPr>
        <w:br/>
        <w:t xml:space="preserve">«О проведении наблюдения за соблюдением обязательных требований </w:t>
      </w:r>
      <w:r w:rsidRPr="008B7281">
        <w:rPr>
          <w:rFonts w:ascii="Times New Roman" w:hAnsi="Times New Roman" w:cs="Times New Roman"/>
          <w:sz w:val="28"/>
          <w:szCs w:val="28"/>
        </w:rPr>
        <w:br/>
        <w:t xml:space="preserve">при осуществлении регионального </w:t>
      </w:r>
      <w:r w:rsidRPr="008B72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r w:rsidRPr="008B728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сферах естественных монополий</w:t>
      </w:r>
      <w:r w:rsidRPr="008B7281">
        <w:rPr>
          <w:rFonts w:ascii="Times New Roman" w:hAnsi="Times New Roman" w:cs="Times New Roman"/>
          <w:sz w:val="28"/>
          <w:szCs w:val="28"/>
        </w:rPr>
        <w:t xml:space="preserve">» 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8B7281">
        <w:rPr>
          <w:rFonts w:ascii="Times New Roman" w:hAnsi="Times New Roman" w:cs="Times New Roman"/>
          <w:sz w:val="28"/>
          <w:szCs w:val="28"/>
        </w:rPr>
        <w:t xml:space="preserve">наблюдение за соблюдением 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естественных монополий в сфере </w:t>
      </w:r>
      <w:r w:rsidRPr="008B7281">
        <w:rPr>
          <w:rFonts w:ascii="Times New Roman" w:hAnsi="Times New Roman"/>
          <w:color w:val="000000"/>
          <w:sz w:val="28"/>
          <w:szCs w:val="28"/>
        </w:rPr>
        <w:t xml:space="preserve">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</w:t>
      </w:r>
      <w:r w:rsidRPr="008B7281">
        <w:rPr>
          <w:rFonts w:ascii="Times New Roman" w:hAnsi="Times New Roman" w:cs="Times New Roman"/>
          <w:color w:val="000000"/>
          <w:sz w:val="28"/>
          <w:szCs w:val="28"/>
        </w:rPr>
        <w:t xml:space="preserve">органом исполнительной власти, </w:t>
      </w:r>
      <w:r w:rsidRPr="008B7281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в соответствии с 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8B7281">
        <w:rPr>
          <w:rFonts w:ascii="Times New Roman" w:hAnsi="Times New Roman" w:cs="Times New Roman"/>
          <w:sz w:val="28"/>
          <w:szCs w:val="28"/>
        </w:rPr>
        <w:t xml:space="preserve">от 27.11.2010 № 938 «О стандартах раскрытия информации субъектами естественных монополий, осуществляющими деятельность </w:t>
      </w:r>
      <w:r w:rsidRPr="008B7281">
        <w:rPr>
          <w:rFonts w:ascii="Times New Roman" w:hAnsi="Times New Roman" w:cs="Times New Roman"/>
          <w:sz w:val="28"/>
          <w:szCs w:val="28"/>
        </w:rPr>
        <w:br/>
        <w:t xml:space="preserve">в сферах услуг в транспортных терминалах, портах и аэропортах и услуг </w:t>
      </w:r>
      <w:r w:rsidRPr="008B7281">
        <w:rPr>
          <w:rFonts w:ascii="Times New Roman" w:hAnsi="Times New Roman" w:cs="Times New Roman"/>
          <w:sz w:val="28"/>
          <w:szCs w:val="28"/>
        </w:rPr>
        <w:br/>
        <w:t>по использованию инфраструктуры внутренних водных путей»,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1">
        <w:rPr>
          <w:rFonts w:ascii="Times New Roman" w:hAnsi="Times New Roman" w:cs="Times New Roman"/>
          <w:sz w:val="28"/>
          <w:szCs w:val="28"/>
        </w:rPr>
        <w:t>в отношении:</w:t>
      </w:r>
    </w:p>
    <w:p w14:paraId="2A3DFE2E" w14:textId="77777777" w:rsidR="00B66555" w:rsidRPr="008B7281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81">
        <w:rPr>
          <w:rFonts w:ascii="Times New Roman" w:hAnsi="Times New Roman" w:cs="Times New Roman"/>
          <w:sz w:val="28"/>
          <w:szCs w:val="28"/>
        </w:rPr>
        <w:t>ФКП «Аэропорты Красноярья»;</w:t>
      </w:r>
    </w:p>
    <w:p w14:paraId="274CFF15" w14:textId="77777777" w:rsidR="00B66555" w:rsidRPr="008B7281" w:rsidRDefault="00B66555" w:rsidP="00B665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8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B7281">
        <w:rPr>
          <w:rFonts w:ascii="Times New Roman" w:hAnsi="Times New Roman" w:cs="Times New Roman"/>
          <w:sz w:val="28"/>
          <w:szCs w:val="28"/>
        </w:rPr>
        <w:t>КрасАвиаПорт</w:t>
      </w:r>
      <w:proofErr w:type="spellEnd"/>
      <w:r w:rsidRPr="008B7281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FE29056" w14:textId="77777777" w:rsidR="00B66555" w:rsidRDefault="00B66555" w:rsidP="00B665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81">
        <w:rPr>
          <w:rFonts w:ascii="Times New Roman" w:hAnsi="Times New Roman" w:cs="Times New Roman"/>
          <w:sz w:val="28"/>
          <w:szCs w:val="28"/>
        </w:rPr>
        <w:t>ООО «ТЗК Енисей»;</w:t>
      </w:r>
    </w:p>
    <w:p w14:paraId="41C80690" w14:textId="77777777" w:rsidR="00B66555" w:rsidRPr="008B7281" w:rsidRDefault="00B66555" w:rsidP="00B665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81">
        <w:rPr>
          <w:rFonts w:ascii="Times New Roman" w:hAnsi="Times New Roman" w:cs="Times New Roman"/>
          <w:sz w:val="28"/>
          <w:szCs w:val="28"/>
        </w:rPr>
        <w:t>МП Эвенкийского муниципального района «</w:t>
      </w:r>
      <w:proofErr w:type="spellStart"/>
      <w:r w:rsidRPr="008B7281">
        <w:rPr>
          <w:rFonts w:ascii="Times New Roman" w:hAnsi="Times New Roman" w:cs="Times New Roman"/>
          <w:sz w:val="28"/>
          <w:szCs w:val="28"/>
        </w:rPr>
        <w:t>Эвенкиянефтепродукт</w:t>
      </w:r>
      <w:proofErr w:type="spellEnd"/>
      <w:r w:rsidRPr="008B72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2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09B8E" w14:textId="77777777" w:rsidR="00B66555" w:rsidRPr="00D32516" w:rsidRDefault="00B66555" w:rsidP="00B665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наблюдения Министерством объявлено 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КрасАвиаПорт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о недопустимости нарушения обязательных требований (далее – предостережение).</w:t>
      </w:r>
    </w:p>
    <w:p w14:paraId="5F4C56DF" w14:textId="77777777" w:rsidR="00B66555" w:rsidRPr="008B7281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1">
        <w:rPr>
          <w:rFonts w:ascii="Times New Roman" w:hAnsi="Times New Roman" w:cs="Times New Roman"/>
          <w:sz w:val="28"/>
          <w:szCs w:val="28"/>
        </w:rPr>
        <w:t xml:space="preserve">На основании задания 2 к приказу Министерства от 31.10.2023 № 92-о </w:t>
      </w:r>
      <w:r w:rsidRPr="008B7281">
        <w:rPr>
          <w:rFonts w:ascii="Times New Roman" w:hAnsi="Times New Roman" w:cs="Times New Roman"/>
          <w:sz w:val="28"/>
          <w:szCs w:val="28"/>
        </w:rPr>
        <w:br/>
        <w:t xml:space="preserve">«О проведении наблюдения за соблюдением обязательных требований </w:t>
      </w:r>
      <w:r w:rsidRPr="008B7281">
        <w:rPr>
          <w:rFonts w:ascii="Times New Roman" w:hAnsi="Times New Roman" w:cs="Times New Roman"/>
          <w:sz w:val="28"/>
          <w:szCs w:val="28"/>
        </w:rPr>
        <w:br/>
        <w:t xml:space="preserve">при осуществлении регионального </w:t>
      </w:r>
      <w:r w:rsidRPr="008B72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r w:rsidRPr="008B728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сферах естественных монополий</w:t>
      </w:r>
      <w:r w:rsidRPr="008B7281">
        <w:rPr>
          <w:rFonts w:ascii="Times New Roman" w:hAnsi="Times New Roman" w:cs="Times New Roman"/>
          <w:sz w:val="28"/>
          <w:szCs w:val="28"/>
        </w:rPr>
        <w:t xml:space="preserve">» 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8B7281">
        <w:rPr>
          <w:rFonts w:ascii="Times New Roman" w:hAnsi="Times New Roman" w:cs="Times New Roman"/>
          <w:sz w:val="28"/>
          <w:szCs w:val="28"/>
        </w:rPr>
        <w:t xml:space="preserve">наблюдение за соблюдением 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естественных монополий в сфере </w:t>
      </w:r>
      <w:r w:rsidRPr="008B7281">
        <w:rPr>
          <w:rFonts w:ascii="Times New Roman" w:hAnsi="Times New Roman"/>
          <w:color w:val="000000"/>
          <w:sz w:val="28"/>
          <w:szCs w:val="28"/>
        </w:rPr>
        <w:t>перевозок пассажиров железнодорожным транспортом общего пользования в пригородном сообщении</w:t>
      </w:r>
      <w:r w:rsidRPr="008B7281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в соответствии </w:t>
      </w:r>
      <w:r w:rsidRPr="008B7281">
        <w:rPr>
          <w:rFonts w:ascii="Times New Roman" w:hAnsi="Times New Roman" w:cs="Times New Roman"/>
          <w:sz w:val="28"/>
          <w:szCs w:val="28"/>
        </w:rPr>
        <w:br/>
        <w:t>с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27.11.2010 № 939 «О стандартах раскрытия информации субъектами естественных монополий </w:t>
      </w:r>
      <w:r w:rsidRPr="008B7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сфере железнодорожных перевозок», </w:t>
      </w:r>
      <w:r w:rsidRPr="008B728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8B72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7281">
        <w:rPr>
          <w:rFonts w:ascii="Times New Roman" w:hAnsi="Times New Roman" w:cs="Times New Roman"/>
          <w:sz w:val="28"/>
          <w:szCs w:val="28"/>
        </w:rPr>
        <w:t>Краспригород</w:t>
      </w:r>
      <w:proofErr w:type="spellEnd"/>
      <w:r w:rsidRPr="008B72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28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14:paraId="08CEACB7" w14:textId="214255C4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5750ED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7BC49AD4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4074B99E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901ACF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3054DC37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291001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4FBCA76D" w14:textId="0BA5F13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63F4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136FE83A" w14:textId="3F95A9E2" w:rsid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вышеуказанные нарушения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6BA31944" w14:textId="6B0D418F" w:rsidR="00191CEB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191CEB" w:rsidRPr="00191CEB" w14:paraId="34B475AD" w14:textId="77777777" w:rsidTr="00A22D5B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9A5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F73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87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191CEB" w:rsidRPr="00191CEB" w14:paraId="04C0C4C4" w14:textId="77777777" w:rsidTr="00F84E5D">
        <w:trPr>
          <w:tblHeader/>
        </w:trPr>
        <w:tc>
          <w:tcPr>
            <w:tcW w:w="2420" w:type="pct"/>
            <w:vMerge/>
            <w:vAlign w:val="center"/>
            <w:hideMark/>
          </w:tcPr>
          <w:p w14:paraId="0A133D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F282E5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1B0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364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63D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191CEB" w:rsidRPr="00191CEB" w14:paraId="657B356A" w14:textId="77777777" w:rsidTr="00F84E5D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34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46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FE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8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69F2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CEB" w:rsidRPr="00191CEB" w14:paraId="20F0C19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ECE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D2D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8D4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59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F85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товара (работы, услуги)</w:t>
            </w: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1CEB" w:rsidRPr="00191CEB" w14:paraId="7F4EBF22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F9ED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CFC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часть 2 статьи </w:t>
            </w: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58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FB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B1C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1CEB" w:rsidRPr="00191CEB" w14:paraId="19385AD8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B29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B7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C9A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E7F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9F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22DEC7E5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D27C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937F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4E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E6A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D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191CEB" w:rsidRPr="00191CEB" w14:paraId="79341AE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68D8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установления, изменения, введения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F95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5466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A61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D2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191CEB" w:rsidRPr="00191CEB" w14:paraId="10EDEA0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F3D7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71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A2E9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8CC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6B3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0FB8382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42C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0FE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1D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7B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7698EE87" w14:textId="77777777" w:rsidR="00191CEB" w:rsidRPr="005750ED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lastRenderedPageBreak/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31E23F3F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 w:rsidR="006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естественных монополий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48D42C2E" w14:textId="77777777" w:rsidR="00B66555" w:rsidRPr="005750ED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0B096265" w14:textId="77777777" w:rsidR="00B66555" w:rsidRDefault="00B66555" w:rsidP="00B66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184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 на 2023 год). </w:t>
      </w:r>
    </w:p>
    <w:p w14:paraId="02106681" w14:textId="77777777" w:rsidR="00B66555" w:rsidRPr="00064BB6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2023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A3923FA" w14:textId="77777777" w:rsidR="00B66555" w:rsidRPr="007F7222" w:rsidRDefault="00B66555" w:rsidP="00B66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0D2601BF" w14:textId="77777777" w:rsidR="00B66555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1DB14A" w14:textId="77777777" w:rsidR="00B66555" w:rsidRPr="009C68C3" w:rsidRDefault="00B66555" w:rsidP="00B66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285455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Красноярского края от 04.12.2023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947-п «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отдельные положения о видах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государственного тарифного регулирования в Красноярском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6"/>
    <w:p w14:paraId="3C272080" w14:textId="77777777" w:rsidR="00B66555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сферах естественных монополий </w:t>
      </w:r>
      <w:bookmarkStart w:id="7" w:name="_Hlk119333386"/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5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</w:t>
      </w:r>
      <w:bookmarkStart w:id="8" w:name="_Hlk152854419"/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bookmarkEnd w:id="7"/>
    <w:bookmarkEnd w:id="8"/>
    <w:p w14:paraId="4416A651" w14:textId="77777777" w:rsidR="00B66555" w:rsidRPr="004D7E30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33F746C5" w14:textId="77777777" w:rsidR="00B66555" w:rsidRPr="003761B9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3062C923" w14:textId="77777777" w:rsidR="00B66555" w:rsidRPr="003761B9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 2023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CB07D3" w14:textId="77777777" w:rsidR="00B66555" w:rsidRPr="00972004" w:rsidRDefault="00B66555" w:rsidP="00B665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сферах естественных монополий </w:t>
      </w:r>
      <w:bookmarkStart w:id="9" w:name="_Hlk119333499"/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5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</w:rPr>
        <w:t>от 06.06.2022 № 67-о)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  <w:bookmarkEnd w:id="9"/>
    </w:p>
    <w:p w14:paraId="7FF807C2" w14:textId="77777777" w:rsidR="00B66555" w:rsidRPr="00972004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94EA312" w14:textId="77777777" w:rsidR="00B66555" w:rsidRPr="0002428E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лиц;</w:t>
      </w:r>
    </w:p>
    <w:p w14:paraId="08D2E4A6" w14:textId="77777777" w:rsidR="00B66555" w:rsidRPr="00615344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</w:t>
      </w:r>
      <w:r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государственного контроля (надзора) </w:t>
      </w:r>
      <w:r w:rsidRPr="00615344">
        <w:rPr>
          <w:rFonts w:ascii="Times New Roman" w:hAnsi="Times New Roman"/>
          <w:sz w:val="28"/>
          <w:szCs w:val="28"/>
        </w:rPr>
        <w:t xml:space="preserve">в сферах естественных монополий </w:t>
      </w:r>
      <w:r w:rsidRPr="00615344">
        <w:rPr>
          <w:rFonts w:ascii="Times New Roman" w:hAnsi="Times New Roman"/>
          <w:sz w:val="28"/>
          <w:szCs w:val="28"/>
        </w:rPr>
        <w:br/>
      </w:r>
      <w:r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</w:t>
      </w:r>
      <w:r w:rsidRPr="0061534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10" w:name="_Hlk119333639"/>
      <w:r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t>(приказ Министерства от 07.02.2023 № 14-о);</w:t>
      </w:r>
    </w:p>
    <w:bookmarkEnd w:id="10"/>
    <w:p w14:paraId="1D9A787E" w14:textId="77777777" w:rsidR="00B66555" w:rsidRPr="00615344" w:rsidRDefault="00B66555" w:rsidP="00B66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44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p w14:paraId="4A0D387D" w14:textId="77777777" w:rsidR="00B66555" w:rsidRDefault="00B66555" w:rsidP="00B665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44">
        <w:rPr>
          <w:rFonts w:ascii="Times New Roman" w:hAnsi="Times New Roman" w:cs="Times New Roman"/>
          <w:sz w:val="28"/>
          <w:szCs w:val="28"/>
        </w:rPr>
        <w:t>2. Министерством проводится о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Ежегодный доклад </w:t>
      </w:r>
      <w:r w:rsidRPr="006153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результатах правоприменительной практики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сферах естественных монополий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3CEE85" w14:textId="77777777" w:rsidR="00B66555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33B">
        <w:rPr>
          <w:rFonts w:ascii="Times New Roman" w:hAnsi="Times New Roman" w:cs="Times New Roman"/>
          <w:sz w:val="28"/>
          <w:szCs w:val="28"/>
        </w:rPr>
        <w:t xml:space="preserve">3. </w:t>
      </w:r>
      <w:r w:rsidRPr="009B1760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объявлено 1 предостережение </w:t>
      </w:r>
      <w:r w:rsidRPr="00AE7720">
        <w:rPr>
          <w:rFonts w:ascii="Times New Roman" w:hAnsi="Times New Roman" w:cs="Times New Roman"/>
          <w:sz w:val="28"/>
          <w:szCs w:val="28"/>
        </w:rPr>
        <w:t>по результатам проведения Министерством контрольных (надзорных) мероприятий без взаимодействия (наблюдения)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75FB9" w14:textId="77777777" w:rsidR="00B66555" w:rsidRPr="00E43684" w:rsidRDefault="00B66555" w:rsidP="00B665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Министерства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консультаци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33B">
        <w:rPr>
          <w:rFonts w:ascii="Times New Roman" w:hAnsi="Times New Roman" w:cs="Times New Roman"/>
          <w:sz w:val="28"/>
          <w:szCs w:val="28"/>
        </w:rPr>
        <w:t>в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3533B">
        <w:rPr>
          <w:rFonts w:ascii="Times New Roman" w:hAnsi="Times New Roman" w:cs="Times New Roman"/>
          <w:sz w:val="28"/>
          <w:szCs w:val="28"/>
        </w:rPr>
        <w:t xml:space="preserve"> естественных монополий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401C57" w14:textId="77777777" w:rsidR="00B66555" w:rsidRPr="00E569DA" w:rsidRDefault="00B66555" w:rsidP="00B66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Министерства проведен </w:t>
      </w:r>
      <w:bookmarkStart w:id="11" w:name="_Hlk146026470"/>
      <w:r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профилактический визит </w:t>
      </w:r>
      <w:bookmarkEnd w:id="11"/>
      <w:r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E569DA">
        <w:rPr>
          <w:rFonts w:ascii="Times New Roman" w:hAnsi="Times New Roman" w:cs="Times New Roman"/>
          <w:sz w:val="28"/>
          <w:szCs w:val="28"/>
        </w:rPr>
        <w:t>МП Эвенкийского муниципального района «</w:t>
      </w:r>
      <w:proofErr w:type="spellStart"/>
      <w:r w:rsidRPr="00E569DA">
        <w:rPr>
          <w:rFonts w:ascii="Times New Roman" w:hAnsi="Times New Roman" w:cs="Times New Roman"/>
          <w:sz w:val="28"/>
          <w:szCs w:val="28"/>
        </w:rPr>
        <w:t>Эвенкиянефтепродукт</w:t>
      </w:r>
      <w:proofErr w:type="spellEnd"/>
      <w:r w:rsidRPr="00E569DA">
        <w:rPr>
          <w:rFonts w:ascii="Times New Roman" w:hAnsi="Times New Roman" w:cs="Times New Roman"/>
          <w:sz w:val="28"/>
          <w:szCs w:val="28"/>
        </w:rPr>
        <w:t>»</w:t>
      </w:r>
      <w:r w:rsidRPr="00E569DA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E56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 2023 год:</w:t>
      </w:r>
    </w:p>
    <w:p w14:paraId="76375B9E" w14:textId="684E69DC" w:rsidR="00641912" w:rsidRDefault="005750ED" w:rsidP="00F84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5750ED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4A453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</w:t>
      </w:r>
      <w:r w:rsidR="00B6655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B6655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1</w:t>
      </w:r>
      <w:r w:rsidR="00B66555"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-о </w:t>
      </w:r>
      <w:r w:rsidR="00D3749B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</w:t>
      </w:r>
      <w:r w:rsidR="00641912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="00641912">
        <w:rPr>
          <w:rFonts w:ascii="Times New Roman" w:hAnsi="Times New Roman" w:cs="Times New Roman"/>
          <w:sz w:val="28"/>
          <w:szCs w:val="28"/>
        </w:rPr>
        <w:t>сферах естественных монополий</w:t>
      </w:r>
      <w:r w:rsidR="00641912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64191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B665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191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41912" w:rsidSect="00C24597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0AEA" w14:textId="77777777" w:rsidR="00843D85" w:rsidRDefault="00843D85" w:rsidP="00513A79">
      <w:pPr>
        <w:spacing w:after="0" w:line="240" w:lineRule="auto"/>
      </w:pPr>
      <w:r>
        <w:separator/>
      </w:r>
    </w:p>
  </w:endnote>
  <w:endnote w:type="continuationSeparator" w:id="0">
    <w:p w14:paraId="19202617" w14:textId="77777777" w:rsidR="00843D85" w:rsidRDefault="00843D85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BF96" w14:textId="77777777" w:rsidR="00843D85" w:rsidRDefault="00843D85" w:rsidP="00513A79">
      <w:pPr>
        <w:spacing w:after="0" w:line="240" w:lineRule="auto"/>
      </w:pPr>
      <w:r>
        <w:separator/>
      </w:r>
    </w:p>
  </w:footnote>
  <w:footnote w:type="continuationSeparator" w:id="0">
    <w:p w14:paraId="15E07DA8" w14:textId="77777777" w:rsidR="00843D85" w:rsidRDefault="00843D85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18069"/>
      <w:docPartObj>
        <w:docPartGallery w:val="Page Numbers (Top of Page)"/>
        <w:docPartUnique/>
      </w:docPartObj>
    </w:sdtPr>
    <w:sdtContent>
      <w:p w14:paraId="4F4E412C" w14:textId="77777777" w:rsidR="002D3E46" w:rsidRDefault="002D3E4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71EF0" w14:textId="77777777" w:rsidR="002D3E46" w:rsidRDefault="002D3E4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E608" w14:textId="77777777" w:rsidR="002D3E46" w:rsidRDefault="002D3E46">
    <w:pPr>
      <w:pStyle w:val="af"/>
      <w:jc w:val="center"/>
    </w:pPr>
  </w:p>
  <w:p w14:paraId="6385B950" w14:textId="77777777" w:rsidR="002D3E46" w:rsidRDefault="002D3E4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63F4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4B89"/>
    <w:rsid w:val="00064BB6"/>
    <w:rsid w:val="00071E51"/>
    <w:rsid w:val="00085069"/>
    <w:rsid w:val="000871E4"/>
    <w:rsid w:val="00097221"/>
    <w:rsid w:val="000A7AD7"/>
    <w:rsid w:val="000B3519"/>
    <w:rsid w:val="000B6DD4"/>
    <w:rsid w:val="000D3FC6"/>
    <w:rsid w:val="000E2470"/>
    <w:rsid w:val="000E254E"/>
    <w:rsid w:val="000E6133"/>
    <w:rsid w:val="000E7AB2"/>
    <w:rsid w:val="00120EBB"/>
    <w:rsid w:val="00123DF8"/>
    <w:rsid w:val="00125C06"/>
    <w:rsid w:val="00125E94"/>
    <w:rsid w:val="001462EF"/>
    <w:rsid w:val="0014688A"/>
    <w:rsid w:val="00156619"/>
    <w:rsid w:val="00165291"/>
    <w:rsid w:val="00191CEB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71461"/>
    <w:rsid w:val="0027493F"/>
    <w:rsid w:val="00275D9C"/>
    <w:rsid w:val="00276793"/>
    <w:rsid w:val="00276A26"/>
    <w:rsid w:val="00282364"/>
    <w:rsid w:val="002848CF"/>
    <w:rsid w:val="00285F0A"/>
    <w:rsid w:val="00286A2F"/>
    <w:rsid w:val="002907E6"/>
    <w:rsid w:val="002926C2"/>
    <w:rsid w:val="002B1757"/>
    <w:rsid w:val="002B4FFA"/>
    <w:rsid w:val="002C109F"/>
    <w:rsid w:val="002C174D"/>
    <w:rsid w:val="002C3BB0"/>
    <w:rsid w:val="002C5FA7"/>
    <w:rsid w:val="002D3E46"/>
    <w:rsid w:val="002E3FA6"/>
    <w:rsid w:val="002E4F5D"/>
    <w:rsid w:val="002E5ABB"/>
    <w:rsid w:val="002F1EB3"/>
    <w:rsid w:val="003010B4"/>
    <w:rsid w:val="0030134F"/>
    <w:rsid w:val="003016C6"/>
    <w:rsid w:val="003062F2"/>
    <w:rsid w:val="003079CC"/>
    <w:rsid w:val="00311748"/>
    <w:rsid w:val="00317E19"/>
    <w:rsid w:val="00323603"/>
    <w:rsid w:val="00324CCA"/>
    <w:rsid w:val="00327825"/>
    <w:rsid w:val="00335D25"/>
    <w:rsid w:val="00337AFE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6239"/>
    <w:rsid w:val="003C0625"/>
    <w:rsid w:val="003C2117"/>
    <w:rsid w:val="003C26A9"/>
    <w:rsid w:val="003C7F0E"/>
    <w:rsid w:val="003D144B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13057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53B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4725"/>
    <w:rsid w:val="004F5256"/>
    <w:rsid w:val="00500F7A"/>
    <w:rsid w:val="0050203F"/>
    <w:rsid w:val="00511073"/>
    <w:rsid w:val="00511908"/>
    <w:rsid w:val="00513A79"/>
    <w:rsid w:val="005148E6"/>
    <w:rsid w:val="00522EF8"/>
    <w:rsid w:val="00524FF5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02BE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1912"/>
    <w:rsid w:val="006426E1"/>
    <w:rsid w:val="0064515D"/>
    <w:rsid w:val="006453A3"/>
    <w:rsid w:val="00651762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01A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18CF"/>
    <w:rsid w:val="006D79B2"/>
    <w:rsid w:val="006E0373"/>
    <w:rsid w:val="006E698D"/>
    <w:rsid w:val="006E6EBC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1FC4"/>
    <w:rsid w:val="00812EA8"/>
    <w:rsid w:val="00815E73"/>
    <w:rsid w:val="00817E2E"/>
    <w:rsid w:val="0082341A"/>
    <w:rsid w:val="00841BFE"/>
    <w:rsid w:val="00843BB6"/>
    <w:rsid w:val="00843D85"/>
    <w:rsid w:val="008448D2"/>
    <w:rsid w:val="008516F5"/>
    <w:rsid w:val="008556CE"/>
    <w:rsid w:val="008603B0"/>
    <w:rsid w:val="00861CBA"/>
    <w:rsid w:val="00867473"/>
    <w:rsid w:val="008715B7"/>
    <w:rsid w:val="00883E8B"/>
    <w:rsid w:val="00885227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15487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0C8E"/>
    <w:rsid w:val="00A13D26"/>
    <w:rsid w:val="00A14E5F"/>
    <w:rsid w:val="00A16EF9"/>
    <w:rsid w:val="00A16F3F"/>
    <w:rsid w:val="00A21C79"/>
    <w:rsid w:val="00A273EE"/>
    <w:rsid w:val="00A30D64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D60EE"/>
    <w:rsid w:val="00AD76F3"/>
    <w:rsid w:val="00AF00F4"/>
    <w:rsid w:val="00AF55BC"/>
    <w:rsid w:val="00B01D9C"/>
    <w:rsid w:val="00B03509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66555"/>
    <w:rsid w:val="00B734EF"/>
    <w:rsid w:val="00B90D30"/>
    <w:rsid w:val="00B91F95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16745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D7083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3749B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145C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680"/>
    <w:rsid w:val="00DF7D72"/>
    <w:rsid w:val="00E010B0"/>
    <w:rsid w:val="00E02992"/>
    <w:rsid w:val="00E04C75"/>
    <w:rsid w:val="00E05F8E"/>
    <w:rsid w:val="00E15ADA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3C9"/>
    <w:rsid w:val="00E76474"/>
    <w:rsid w:val="00E80662"/>
    <w:rsid w:val="00E81B11"/>
    <w:rsid w:val="00E86820"/>
    <w:rsid w:val="00E87366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A27"/>
    <w:rsid w:val="00EF0D5E"/>
    <w:rsid w:val="00EF1214"/>
    <w:rsid w:val="00EF69BD"/>
    <w:rsid w:val="00EF6D68"/>
    <w:rsid w:val="00F06207"/>
    <w:rsid w:val="00F14B11"/>
    <w:rsid w:val="00F24934"/>
    <w:rsid w:val="00F30455"/>
    <w:rsid w:val="00F35D0C"/>
    <w:rsid w:val="00F35F9B"/>
    <w:rsid w:val="00F50787"/>
    <w:rsid w:val="00F5449A"/>
    <w:rsid w:val="00F62516"/>
    <w:rsid w:val="00F73067"/>
    <w:rsid w:val="00F84E5D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E7DB0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8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Кочкина ОС</cp:lastModifiedBy>
  <cp:revision>212</cp:revision>
  <cp:lastPrinted>2023-02-03T09:16:00Z</cp:lastPrinted>
  <dcterms:created xsi:type="dcterms:W3CDTF">2020-11-30T04:26:00Z</dcterms:created>
  <dcterms:modified xsi:type="dcterms:W3CDTF">2023-12-28T05:04:00Z</dcterms:modified>
</cp:coreProperties>
</file>